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B984" w14:textId="36FCE06B" w:rsidR="00AD11DA" w:rsidRPr="001A45F6" w:rsidRDefault="009F034E" w:rsidP="00AD11D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505F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365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181BF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AD11DA" w:rsidRPr="001A45F6">
        <w:rPr>
          <w:rFonts w:ascii="Times New Roman" w:hAnsi="Times New Roman" w:cs="Times New Roman"/>
          <w:sz w:val="24"/>
          <w:szCs w:val="24"/>
          <w:lang w:val="ru-RU"/>
        </w:rPr>
        <w:t>Письмо №</w:t>
      </w:r>
      <w:r w:rsidR="006235FA" w:rsidRPr="001A45F6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1A45F6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B7F0C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A80D77" w:rsidRPr="001A45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11DA" w:rsidRPr="001A45F6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6235FA" w:rsidRPr="001A45F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1A45F6">
        <w:rPr>
          <w:rFonts w:ascii="Times New Roman" w:hAnsi="Times New Roman" w:cs="Times New Roman"/>
          <w:sz w:val="24"/>
          <w:szCs w:val="24"/>
          <w:lang w:val="ru-RU"/>
        </w:rPr>
        <w:t xml:space="preserve"> июня </w:t>
      </w:r>
      <w:r w:rsidR="00496670" w:rsidRPr="001A45F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D11DA" w:rsidRPr="001A45F6">
        <w:rPr>
          <w:rFonts w:ascii="Times New Roman" w:hAnsi="Times New Roman" w:cs="Times New Roman"/>
          <w:sz w:val="24"/>
          <w:szCs w:val="24"/>
          <w:lang w:val="ru-RU"/>
        </w:rPr>
        <w:t>02</w:t>
      </w:r>
      <w:r w:rsidR="00D26B0D" w:rsidRPr="001A45F6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AD11DA" w:rsidRPr="001A45F6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</w:p>
    <w:p w14:paraId="07D2F8E3" w14:textId="77777777" w:rsidR="00AD11DA" w:rsidRPr="0022484F" w:rsidRDefault="00AD11DA" w:rsidP="00AD11D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D85036" w14:textId="77777777" w:rsidR="000123E6" w:rsidRDefault="009A6B46" w:rsidP="0022484F">
      <w:pP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</w:t>
      </w:r>
    </w:p>
    <w:p w14:paraId="577AF79C" w14:textId="7F5E2415" w:rsidR="0022484F" w:rsidRPr="001A45F6" w:rsidRDefault="00E17358" w:rsidP="00891A0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45F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F508F3" w:rsidRPr="001A45F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«</w:t>
      </w:r>
      <w:r w:rsidR="006F1713" w:rsidRPr="001A45F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</w:t>
      </w:r>
      <w:r w:rsidR="009558D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проведении </w:t>
      </w:r>
      <w:r w:rsidR="009558D9" w:rsidRPr="009558D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мероприятий по обеспечению организации отдыха и занятости детей в каникулярное время</w:t>
      </w:r>
      <w:r w:rsidR="007F37C8" w:rsidRPr="001A45F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»</w:t>
      </w:r>
    </w:p>
    <w:p w14:paraId="18BB350A" w14:textId="77777777" w:rsidR="0022484F" w:rsidRPr="001A45F6" w:rsidRDefault="0022484F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940541" w14:textId="1329135C" w:rsidR="00AD11DA" w:rsidRPr="001A45F6" w:rsidRDefault="00AD11DA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45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Руководителям </w:t>
      </w:r>
      <w:r w:rsidR="00C23305">
        <w:rPr>
          <w:rFonts w:ascii="Times New Roman" w:eastAsia="Times New Roman" w:hAnsi="Times New Roman" w:cs="Times New Roman"/>
          <w:sz w:val="24"/>
          <w:szCs w:val="24"/>
          <w:lang w:val="ru-RU"/>
        </w:rPr>
        <w:t>УД</w:t>
      </w:r>
      <w:r w:rsidRPr="001A45F6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</w:p>
    <w:p w14:paraId="0E0AC5EF" w14:textId="0E7E2479" w:rsidR="004E570A" w:rsidRPr="001A45F6" w:rsidRDefault="001E07FE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(Учреждения дополнительного образования)</w:t>
      </w:r>
    </w:p>
    <w:p w14:paraId="0F6FE554" w14:textId="77777777" w:rsidR="00AD11DA" w:rsidRPr="001A45F6" w:rsidRDefault="00AD11DA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64B1FAA" w14:textId="77777777" w:rsidR="00496670" w:rsidRPr="001A45F6" w:rsidRDefault="00003570" w:rsidP="000035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45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</w:p>
    <w:p w14:paraId="42E140CF" w14:textId="5C407DA5" w:rsidR="00BB7F0C" w:rsidRPr="00BB7F0C" w:rsidRDefault="001A45F6" w:rsidP="00BB7F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45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</w:t>
      </w:r>
      <w:r w:rsidR="00435482" w:rsidRPr="001A45F6">
        <w:rPr>
          <w:rFonts w:ascii="Times New Roman" w:eastAsia="Times New Roman" w:hAnsi="Times New Roman" w:cs="Times New Roman"/>
          <w:sz w:val="24"/>
          <w:szCs w:val="24"/>
          <w:lang w:val="ru-RU"/>
        </w:rPr>
        <w:t>МКУ «Управление образования» в</w:t>
      </w:r>
      <w:r w:rsidR="007B57A1" w:rsidRPr="001A45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соответствии с</w:t>
      </w:r>
      <w:r w:rsidR="00BB7F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приказом Министерства образования и науки РД «</w:t>
      </w:r>
      <w:r w:rsidR="00BB7F0C"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Об организации деятельности учреждений дополнительного образования</w:t>
      </w:r>
      <w:r w:rsidR="00BB7F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B7F0C"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детей в период летних каникул 2026 года</w:t>
      </w:r>
      <w:r w:rsid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» информирует о том, что  в</w:t>
      </w:r>
      <w:r w:rsidR="00BB7F0C"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соответствии с Федеральным законом Российской Федерации</w:t>
      </w:r>
      <w:r w:rsidR="00BB7F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B7F0C"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от 24.07.1998 № 124-ФЗ «Об основных гарантиях прав ребёнка в Российской</w:t>
      </w:r>
      <w:r w:rsidR="00BB7F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B7F0C"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Федерации», Федеральным законом Российской Федерации от 06.10.2003</w:t>
      </w:r>
      <w:r w:rsidR="00BB7F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B7F0C"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№ 131-ФЗ «Об общих принципах организации местного самоуправления в</w:t>
      </w:r>
      <w:r w:rsidR="00BB7F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B7F0C"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Российской Федерации» и в целях осуществления </w:t>
      </w:r>
      <w:bookmarkStart w:id="0" w:name="_Hlk231286613"/>
      <w:r w:rsidR="00BB7F0C"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мероприятий по обеспечению</w:t>
      </w:r>
      <w:r w:rsidR="00BB7F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BB7F0C"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организации отдыха и занятости детей в каникулярное время</w:t>
      </w:r>
      <w:bookmarkEnd w:id="0"/>
      <w:r w:rsidR="00482B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необходимо:</w:t>
      </w:r>
    </w:p>
    <w:p w14:paraId="4BF08777" w14:textId="448F0FEF" w:rsidR="00BB7F0C" w:rsidRPr="00BB7F0C" w:rsidRDefault="00BB7F0C" w:rsidP="00011521">
      <w:pP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 w:rsidR="000115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1. Организовать работу 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летний каникулярный период для обеспечения занятости и досуга детей.</w:t>
      </w:r>
    </w:p>
    <w:p w14:paraId="7265F72C" w14:textId="4E6D3610" w:rsidR="00BB7F0C" w:rsidRPr="00BB7F0C" w:rsidRDefault="00BB7F0C" w:rsidP="00BB7F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 w:rsidR="000115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r w:rsidR="00482B2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еализ</w:t>
      </w:r>
      <w:r w:rsidR="00482B22">
        <w:rPr>
          <w:rFonts w:ascii="Times New Roman" w:eastAsia="Times New Roman" w:hAnsi="Times New Roman" w:cs="Times New Roman"/>
          <w:sz w:val="24"/>
          <w:szCs w:val="24"/>
          <w:lang w:val="ru-RU"/>
        </w:rPr>
        <w:t>овать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краткосрочны</w:t>
      </w:r>
      <w:r w:rsidR="00482B2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общеразвивающи</w:t>
      </w:r>
      <w:r w:rsidR="00482B2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программ</w:t>
      </w:r>
      <w:r w:rsidR="00482B2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период каникул.</w:t>
      </w:r>
    </w:p>
    <w:p w14:paraId="5AE3931B" w14:textId="599B2839" w:rsidR="00BB7F0C" w:rsidRPr="00BB7F0C" w:rsidRDefault="00BB7F0C" w:rsidP="00BB7F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 w:rsidR="000115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3.Организовать взаимодействие</w:t>
      </w:r>
      <w:r w:rsidR="00482B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="00482B22">
        <w:rPr>
          <w:rFonts w:ascii="Times New Roman" w:eastAsia="Times New Roman" w:hAnsi="Times New Roman" w:cs="Times New Roman"/>
          <w:sz w:val="24"/>
          <w:szCs w:val="24"/>
          <w:lang w:val="ru-RU"/>
        </w:rPr>
        <w:t>щеоб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разовательны</w:t>
      </w:r>
      <w:r w:rsidR="00482B22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организаци</w:t>
      </w:r>
      <w:r w:rsidR="00482B22">
        <w:rPr>
          <w:rFonts w:ascii="Times New Roman" w:eastAsia="Times New Roman" w:hAnsi="Times New Roman" w:cs="Times New Roman"/>
          <w:sz w:val="24"/>
          <w:szCs w:val="24"/>
          <w:lang w:val="ru-RU"/>
        </w:rPr>
        <w:t>ями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вопросам организации посещения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обучающимися</w:t>
      </w:r>
      <w:r w:rsidR="000115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11521" w:rsidRPr="00011521">
        <w:rPr>
          <w:rFonts w:ascii="Times New Roman" w:eastAsia="Times New Roman" w:hAnsi="Times New Roman" w:cs="Times New Roman"/>
          <w:sz w:val="24"/>
          <w:szCs w:val="24"/>
          <w:lang w:val="ru-RU"/>
        </w:rPr>
        <w:t>проводимы</w:t>
      </w:r>
      <w:r w:rsidR="00011521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мероприятий</w:t>
      </w:r>
      <w:r w:rsidR="000115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4D375417" w14:textId="3062F072" w:rsidR="00BB7F0C" w:rsidRDefault="00BB7F0C" w:rsidP="00BB7F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 w:rsidR="000115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115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4.Составить график работы учреждени</w:t>
      </w:r>
      <w:r w:rsidR="00011521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обеспечить его доведение до сведения родителей (законных представителей)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 образовательных организаций.</w:t>
      </w:r>
    </w:p>
    <w:p w14:paraId="1CF70766" w14:textId="5EAF01CE" w:rsidR="00BB7F0C" w:rsidRPr="00BB7F0C" w:rsidRDefault="00BB7F0C" w:rsidP="00BB7F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0115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115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5.Организовать посещение</w:t>
      </w:r>
      <w:r w:rsidR="000115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 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мероприятий</w:t>
      </w:r>
      <w:r w:rsidR="000115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детьми из числа находящихся в трудной жизненной ситуации 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состоящих на различных видах профилактического учета.</w:t>
      </w:r>
    </w:p>
    <w:p w14:paraId="271C286A" w14:textId="2FB700CF" w:rsidR="00BB7F0C" w:rsidRPr="00BB7F0C" w:rsidRDefault="00BB7F0C" w:rsidP="00BB7F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0115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 w:rsidR="009558D9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.Сформировать календарь мероприятий, направленных на развитие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интеллектуальных, творческих, спортивных, научных, инженерно-технических,</w:t>
      </w:r>
      <w:r w:rsidR="000115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изобретательских способностей, а также на пропаганду научных знаний 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достижений (далее - Мероприятия).</w:t>
      </w:r>
    </w:p>
    <w:p w14:paraId="39C738A5" w14:textId="7AE5251B" w:rsidR="00BB7F0C" w:rsidRPr="00BB7F0C" w:rsidRDefault="00BB7F0C" w:rsidP="00BB7F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115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558D9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.Обеспечить внесение Мероприятий в модуль «Мероприятия» системы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«Навигатор дополнительного образования Республики Дагестан» в срок до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="00482B22" w:rsidRPr="00482B22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.06.2026.</w:t>
      </w:r>
    </w:p>
    <w:p w14:paraId="45A8465B" w14:textId="3CE52D39" w:rsidR="00BB7F0C" w:rsidRPr="00BB7F0C" w:rsidRDefault="00BB7F0C" w:rsidP="00BB7F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115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 w:rsidR="009558D9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. Назначить ответственных лиц по информационно-методическому 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техническому сопровождению Мероприятий.</w:t>
      </w:r>
    </w:p>
    <w:p w14:paraId="78799E76" w14:textId="43CD84E1" w:rsidR="00BB7F0C" w:rsidRPr="00BB7F0C" w:rsidRDefault="00011521" w:rsidP="00BB7F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="00BB7F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558D9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="00BB7F0C"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.Организовать информирование о проводимых Мероприятиях с</w:t>
      </w:r>
      <w:r w:rsidR="00BB7F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B7F0C"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привлечением средств массовой информации (печатные издания, телевидение,</w:t>
      </w:r>
      <w:r w:rsidR="00BB7F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B7F0C"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радио), а также на официальных сайтах образовательных организаций.</w:t>
      </w:r>
    </w:p>
    <w:p w14:paraId="6E8C86A3" w14:textId="3E6F802F" w:rsidR="00BB7F0C" w:rsidRDefault="00BB7F0C" w:rsidP="00011521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115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11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0115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Проводить 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уроки безопасности, беседы, викторины, игровые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тренинги и иные воспитательные мероприятия по профилактике несчастных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случаев, соблюдению правил техники безопасности, поведения на транспорте,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ПДД, пожарной безопасности, безопасному пользованию электроприборами,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правилам поведения на водоёмах. Оформить проведение инструктажей в журналах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учёта. </w:t>
      </w:r>
    </w:p>
    <w:p w14:paraId="37067A64" w14:textId="569559BF" w:rsidR="00BB7F0C" w:rsidRPr="00611288" w:rsidRDefault="00BB7F0C" w:rsidP="00011521">
      <w:pP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0115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11521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BB7F0C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Pr="0061128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Представить в Управление </w:t>
      </w:r>
      <w:r w:rsidRPr="0061128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образования </w:t>
      </w:r>
      <w:r w:rsidRPr="0061128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календарь Мероприятий в срок до 0</w:t>
      </w:r>
      <w:r w:rsidRPr="0061128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61128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.06.2026</w:t>
      </w:r>
      <w:r w:rsidRPr="0061128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1128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 адрес электронной почты: </w:t>
      </w:r>
      <w:r w:rsidRPr="006112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kumsiget</w:t>
      </w:r>
      <w:r w:rsidRPr="0061128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@</w:t>
      </w:r>
      <w:r w:rsidRPr="006112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mail</w:t>
      </w:r>
      <w:r w:rsidRPr="0061128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Pr="0061128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ru.</w:t>
      </w:r>
    </w:p>
    <w:p w14:paraId="7313351C" w14:textId="77777777" w:rsidR="00D02504" w:rsidRPr="001A45F6" w:rsidRDefault="00D02504" w:rsidP="0005108A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BC9D6D" w14:textId="364E40A8" w:rsidR="0039711E" w:rsidRPr="001A45F6" w:rsidRDefault="00031EC6" w:rsidP="0005108A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45F6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Начальник</w:t>
      </w:r>
    </w:p>
    <w:p w14:paraId="2043732F" w14:textId="663DD17F" w:rsidR="000578EF" w:rsidRPr="001A45F6" w:rsidRDefault="00E1573C" w:rsidP="000510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45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МКУ «Управление образования» </w:t>
      </w:r>
      <w:r w:rsidR="008B7AFF" w:rsidRPr="001A45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</w:t>
      </w:r>
      <w:r w:rsidR="0005108A" w:rsidRPr="001A45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 w:rsidR="008B7AFF" w:rsidRPr="001A45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5108A" w:rsidRPr="001A45F6">
        <w:rPr>
          <w:rFonts w:ascii="Times New Roman" w:eastAsia="Times New Roman" w:hAnsi="Times New Roman" w:cs="Times New Roman"/>
          <w:sz w:val="24"/>
          <w:szCs w:val="24"/>
          <w:lang w:val="ru-RU"/>
        </w:rPr>
        <w:t>Х.Исаева</w:t>
      </w:r>
      <w:r w:rsidR="008B7AFF" w:rsidRPr="001A45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="006F1713" w:rsidRPr="001A45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</w:t>
      </w:r>
      <w:r w:rsidR="008B7AFF" w:rsidRPr="001A45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2B31CD7F" w14:textId="30A5574E" w:rsidR="008B4876" w:rsidRDefault="008B4876" w:rsidP="008B487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8B4876" w:rsidSect="001A45F6">
      <w:pgSz w:w="12240" w:h="15840"/>
      <w:pgMar w:top="426" w:right="1325" w:bottom="567" w:left="184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7F"/>
    <w:rsid w:val="00003570"/>
    <w:rsid w:val="00011521"/>
    <w:rsid w:val="000123E6"/>
    <w:rsid w:val="00031EC6"/>
    <w:rsid w:val="0004350C"/>
    <w:rsid w:val="0005108A"/>
    <w:rsid w:val="000578EF"/>
    <w:rsid w:val="0007434C"/>
    <w:rsid w:val="000771DB"/>
    <w:rsid w:val="0008096A"/>
    <w:rsid w:val="000919EA"/>
    <w:rsid w:val="00097F8E"/>
    <w:rsid w:val="000A698C"/>
    <w:rsid w:val="000A7B0B"/>
    <w:rsid w:val="000B5BDA"/>
    <w:rsid w:val="000F304A"/>
    <w:rsid w:val="001245C1"/>
    <w:rsid w:val="00145353"/>
    <w:rsid w:val="00181BF1"/>
    <w:rsid w:val="001A0F1D"/>
    <w:rsid w:val="001A45F6"/>
    <w:rsid w:val="001C2204"/>
    <w:rsid w:val="001D3192"/>
    <w:rsid w:val="001E07FE"/>
    <w:rsid w:val="001F1F79"/>
    <w:rsid w:val="0022484F"/>
    <w:rsid w:val="00232D6D"/>
    <w:rsid w:val="00236558"/>
    <w:rsid w:val="0025125E"/>
    <w:rsid w:val="002648C4"/>
    <w:rsid w:val="002C2A79"/>
    <w:rsid w:val="00390000"/>
    <w:rsid w:val="0039711E"/>
    <w:rsid w:val="004079C9"/>
    <w:rsid w:val="00416486"/>
    <w:rsid w:val="00416D2A"/>
    <w:rsid w:val="00435482"/>
    <w:rsid w:val="00467D2D"/>
    <w:rsid w:val="00482B22"/>
    <w:rsid w:val="00496670"/>
    <w:rsid w:val="0049703F"/>
    <w:rsid w:val="004C3BAB"/>
    <w:rsid w:val="004E570A"/>
    <w:rsid w:val="00527E11"/>
    <w:rsid w:val="005505F3"/>
    <w:rsid w:val="00572184"/>
    <w:rsid w:val="00573000"/>
    <w:rsid w:val="00583EA3"/>
    <w:rsid w:val="0058667A"/>
    <w:rsid w:val="005C118F"/>
    <w:rsid w:val="005C19E7"/>
    <w:rsid w:val="005D19CC"/>
    <w:rsid w:val="00604241"/>
    <w:rsid w:val="00611288"/>
    <w:rsid w:val="006235FA"/>
    <w:rsid w:val="006830A0"/>
    <w:rsid w:val="00690E87"/>
    <w:rsid w:val="006B3A94"/>
    <w:rsid w:val="006C7B66"/>
    <w:rsid w:val="006D69D6"/>
    <w:rsid w:val="006F1713"/>
    <w:rsid w:val="00703B81"/>
    <w:rsid w:val="00732A8A"/>
    <w:rsid w:val="007466EC"/>
    <w:rsid w:val="00747EC5"/>
    <w:rsid w:val="00765E0D"/>
    <w:rsid w:val="00770B5D"/>
    <w:rsid w:val="00786D71"/>
    <w:rsid w:val="007B57A1"/>
    <w:rsid w:val="007D0C9A"/>
    <w:rsid w:val="007F37C8"/>
    <w:rsid w:val="007F4F30"/>
    <w:rsid w:val="008032DD"/>
    <w:rsid w:val="00804D63"/>
    <w:rsid w:val="00811C44"/>
    <w:rsid w:val="00857FC7"/>
    <w:rsid w:val="00872DFA"/>
    <w:rsid w:val="00891A00"/>
    <w:rsid w:val="008B4876"/>
    <w:rsid w:val="008B7AFF"/>
    <w:rsid w:val="008C5044"/>
    <w:rsid w:val="008D21A2"/>
    <w:rsid w:val="008E0779"/>
    <w:rsid w:val="008F0AFD"/>
    <w:rsid w:val="008F139E"/>
    <w:rsid w:val="009470EB"/>
    <w:rsid w:val="009558D9"/>
    <w:rsid w:val="00957AF2"/>
    <w:rsid w:val="009A6B46"/>
    <w:rsid w:val="009B55F0"/>
    <w:rsid w:val="009F034E"/>
    <w:rsid w:val="00A0112D"/>
    <w:rsid w:val="00A057F0"/>
    <w:rsid w:val="00A41D97"/>
    <w:rsid w:val="00A60690"/>
    <w:rsid w:val="00A63AEC"/>
    <w:rsid w:val="00A65757"/>
    <w:rsid w:val="00A65841"/>
    <w:rsid w:val="00A80D77"/>
    <w:rsid w:val="00AC6ECE"/>
    <w:rsid w:val="00AD11DA"/>
    <w:rsid w:val="00B42C67"/>
    <w:rsid w:val="00B460FF"/>
    <w:rsid w:val="00B541BB"/>
    <w:rsid w:val="00B56F4D"/>
    <w:rsid w:val="00B73A2C"/>
    <w:rsid w:val="00B970D6"/>
    <w:rsid w:val="00BB7F0C"/>
    <w:rsid w:val="00BD75CC"/>
    <w:rsid w:val="00C01634"/>
    <w:rsid w:val="00C12DB0"/>
    <w:rsid w:val="00C23305"/>
    <w:rsid w:val="00C33728"/>
    <w:rsid w:val="00C7012E"/>
    <w:rsid w:val="00CB39B3"/>
    <w:rsid w:val="00CD272C"/>
    <w:rsid w:val="00CD7A51"/>
    <w:rsid w:val="00CE0D2C"/>
    <w:rsid w:val="00D01CE1"/>
    <w:rsid w:val="00D02504"/>
    <w:rsid w:val="00D26B0D"/>
    <w:rsid w:val="00D3164A"/>
    <w:rsid w:val="00D348F9"/>
    <w:rsid w:val="00D45DE3"/>
    <w:rsid w:val="00DA4DD1"/>
    <w:rsid w:val="00DB4C48"/>
    <w:rsid w:val="00DC315B"/>
    <w:rsid w:val="00DD449E"/>
    <w:rsid w:val="00E055AF"/>
    <w:rsid w:val="00E1573C"/>
    <w:rsid w:val="00E17358"/>
    <w:rsid w:val="00E41BCD"/>
    <w:rsid w:val="00E521F1"/>
    <w:rsid w:val="00E66CCF"/>
    <w:rsid w:val="00E77724"/>
    <w:rsid w:val="00E87705"/>
    <w:rsid w:val="00EA4C43"/>
    <w:rsid w:val="00EC2B9A"/>
    <w:rsid w:val="00EC3CF1"/>
    <w:rsid w:val="00EF730F"/>
    <w:rsid w:val="00F12DE9"/>
    <w:rsid w:val="00F43625"/>
    <w:rsid w:val="00F508F3"/>
    <w:rsid w:val="00F523DD"/>
    <w:rsid w:val="00F7020E"/>
    <w:rsid w:val="00F9446C"/>
    <w:rsid w:val="00FD709C"/>
    <w:rsid w:val="00FD70C2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dcterms:created xsi:type="dcterms:W3CDTF">2026-06-02T06:31:00Z</dcterms:created>
  <dcterms:modified xsi:type="dcterms:W3CDTF">2026-06-02T07:25:00Z</dcterms:modified>
</cp:coreProperties>
</file>